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6B20" w14:textId="66B630CC" w:rsidR="00E36CF2" w:rsidRDefault="0024239B">
      <w:pPr>
        <w:jc w:val="center"/>
        <w:rPr>
          <w:rFonts w:ascii="Montserrat" w:eastAsia="Montserrat" w:hAnsi="Montserrat" w:cs="Montserrat"/>
          <w:b/>
          <w:sz w:val="35"/>
          <w:szCs w:val="35"/>
          <w:highlight w:val="white"/>
        </w:rPr>
      </w:pPr>
      <w:r>
        <w:rPr>
          <w:rFonts w:ascii="Montserrat" w:eastAsia="Montserrat" w:hAnsi="Montserrat" w:cs="Montserrat"/>
          <w:b/>
          <w:sz w:val="35"/>
          <w:szCs w:val="35"/>
          <w:highlight w:val="white"/>
        </w:rPr>
        <w:t xml:space="preserve">SPEEDWAIVER – </w:t>
      </w:r>
      <w:r w:rsidR="00594659">
        <w:rPr>
          <w:rFonts w:ascii="Montserrat" w:eastAsia="Montserrat" w:hAnsi="Montserrat" w:cs="Montserrat"/>
          <w:b/>
          <w:sz w:val="35"/>
          <w:szCs w:val="35"/>
          <w:highlight w:val="white"/>
        </w:rPr>
        <w:t>August</w:t>
      </w:r>
      <w:r>
        <w:rPr>
          <w:rFonts w:ascii="Montserrat" w:eastAsia="Montserrat" w:hAnsi="Montserrat" w:cs="Montserrat"/>
          <w:b/>
          <w:sz w:val="35"/>
          <w:szCs w:val="35"/>
          <w:highlight w:val="white"/>
        </w:rPr>
        <w:t xml:space="preserve"> 2</w:t>
      </w:r>
      <w:r w:rsidR="00594659">
        <w:rPr>
          <w:rFonts w:ascii="Montserrat" w:eastAsia="Montserrat" w:hAnsi="Montserrat" w:cs="Montserrat"/>
          <w:b/>
          <w:sz w:val="35"/>
          <w:szCs w:val="35"/>
          <w:highlight w:val="white"/>
        </w:rPr>
        <w:t>5</w:t>
      </w:r>
      <w:r>
        <w:rPr>
          <w:rFonts w:ascii="Montserrat" w:eastAsia="Montserrat" w:hAnsi="Montserrat" w:cs="Montserrat"/>
          <w:b/>
          <w:sz w:val="35"/>
          <w:szCs w:val="35"/>
          <w:highlight w:val="white"/>
        </w:rPr>
        <w:t>, 2022</w:t>
      </w:r>
    </w:p>
    <w:p w14:paraId="495D9998" w14:textId="77777777" w:rsidR="00E36CF2" w:rsidRDefault="0024239B">
      <w:pPr>
        <w:jc w:val="center"/>
        <w:rPr>
          <w:rFonts w:ascii="Montserrat" w:eastAsia="Montserrat" w:hAnsi="Montserrat" w:cs="Montserrat"/>
          <w:sz w:val="28"/>
          <w:szCs w:val="28"/>
          <w:highlight w:val="white"/>
        </w:rPr>
      </w:pPr>
      <w:r>
        <w:rPr>
          <w:rFonts w:ascii="Montserrat" w:eastAsia="Montserrat" w:hAnsi="Montserrat" w:cs="Montserrat"/>
          <w:b/>
          <w:sz w:val="28"/>
          <w:szCs w:val="28"/>
          <w:highlight w:val="white"/>
          <w:u w:val="single"/>
        </w:rPr>
        <w:t>ALL</w:t>
      </w:r>
      <w:r>
        <w:rPr>
          <w:rFonts w:ascii="Montserrat" w:eastAsia="Montserrat" w:hAnsi="Montserrat" w:cs="Montserrat"/>
          <w:sz w:val="28"/>
          <w:szCs w:val="28"/>
          <w:highlight w:val="white"/>
        </w:rPr>
        <w:t xml:space="preserve"> DRIVERS, PASSENGERS AND SPECTATORS GOING PAST PIT ENTRANCE MUST COMPLETE THE SPEEDWAIVER</w:t>
      </w:r>
    </w:p>
    <w:p w14:paraId="26DA366F" w14:textId="77777777" w:rsidR="00E36CF2" w:rsidRDefault="0024239B">
      <w:pPr>
        <w:rPr>
          <w:rFonts w:ascii="Montserrat" w:eastAsia="Montserrat" w:hAnsi="Montserrat" w:cs="Montserrat"/>
          <w:u w:val="single"/>
        </w:rPr>
      </w:pPr>
      <w:r>
        <w:rPr>
          <w:rFonts w:ascii="Montserrat" w:eastAsia="Montserrat" w:hAnsi="Montserrat" w:cs="Montserrat"/>
          <w:u w:val="single"/>
        </w:rPr>
        <w:t>INSTRUCTIONS:</w:t>
      </w:r>
    </w:p>
    <w:p w14:paraId="1C670E7A" w14:textId="77777777" w:rsidR="00E36CF2" w:rsidRDefault="00242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Scan the code or go to the URL below.</w:t>
      </w:r>
    </w:p>
    <w:p w14:paraId="38A3231B" w14:textId="77777777" w:rsidR="00E36CF2" w:rsidRDefault="00242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Enter your name and your MOBILE number for your smart phone.</w:t>
      </w:r>
    </w:p>
    <w:p w14:paraId="658692E8" w14:textId="77777777" w:rsidR="00E36CF2" w:rsidRDefault="00242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You will get a </w:t>
      </w:r>
      <w:r>
        <w:rPr>
          <w:rFonts w:ascii="Montserrat" w:eastAsia="Montserrat" w:hAnsi="Montserrat" w:cs="Montserrat"/>
          <w:color w:val="000000"/>
        </w:rPr>
        <w:t xml:space="preserve">TEXT from </w:t>
      </w:r>
      <w:proofErr w:type="spellStart"/>
      <w:r>
        <w:rPr>
          <w:rFonts w:ascii="Montserrat" w:eastAsia="Montserrat" w:hAnsi="Montserrat" w:cs="Montserrat"/>
          <w:color w:val="000000"/>
        </w:rPr>
        <w:t>SpeedWaiver</w:t>
      </w:r>
      <w:proofErr w:type="spellEnd"/>
      <w:r>
        <w:rPr>
          <w:rFonts w:ascii="Montserrat" w:eastAsia="Montserrat" w:hAnsi="Montserrat" w:cs="Montserrat"/>
          <w:color w:val="000000"/>
        </w:rPr>
        <w:t xml:space="preserve"> (will show up as 833-670-1070).  Click on the link.</w:t>
      </w:r>
    </w:p>
    <w:p w14:paraId="76BEAEC9" w14:textId="77777777" w:rsidR="00E36CF2" w:rsidRDefault="00242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Accept the Terms.</w:t>
      </w:r>
    </w:p>
    <w:p w14:paraId="0C44536D" w14:textId="77777777" w:rsidR="00E36CF2" w:rsidRDefault="00242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Make sure you ALLOW access to your camera.</w:t>
      </w:r>
    </w:p>
    <w:p w14:paraId="3441408F" w14:textId="77777777" w:rsidR="00E36CF2" w:rsidRDefault="00242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Take your picture and accept.</w:t>
      </w:r>
    </w:p>
    <w:p w14:paraId="46567E1F" w14:textId="77777777" w:rsidR="00E36CF2" w:rsidRDefault="00242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Scroll ALL THE WAY TO THE BOTTOM and sign your name.</w:t>
      </w:r>
    </w:p>
    <w:p w14:paraId="7F3152BC" w14:textId="77777777" w:rsidR="00E36CF2" w:rsidRDefault="00242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Show the EVENT ORGANIZER.</w:t>
      </w:r>
    </w:p>
    <w:p w14:paraId="223FF095" w14:textId="77777777" w:rsidR="00E36CF2" w:rsidRDefault="00242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Get a wrist </w:t>
      </w:r>
      <w:r>
        <w:rPr>
          <w:rFonts w:ascii="Montserrat" w:eastAsia="Montserrat" w:hAnsi="Montserrat" w:cs="Montserrat"/>
          <w:color w:val="000000"/>
        </w:rPr>
        <w:t>band.</w:t>
      </w:r>
    </w:p>
    <w:p w14:paraId="09FD4864" w14:textId="77777777" w:rsidR="00E36CF2" w:rsidRDefault="0024239B">
      <w:pPr>
        <w:jc w:val="center"/>
        <w:rPr>
          <w:rFonts w:ascii="Montserrat" w:eastAsia="Montserrat" w:hAnsi="Montserrat" w:cs="Montserrat"/>
          <w:sz w:val="32"/>
          <w:szCs w:val="32"/>
          <w:highlight w:val="white"/>
        </w:rPr>
      </w:pPr>
      <w:r>
        <w:rPr>
          <w:rFonts w:ascii="Montserrat" w:eastAsia="Montserrat" w:hAnsi="Montserrat" w:cs="Montserrat"/>
          <w:sz w:val="32"/>
          <w:szCs w:val="32"/>
          <w:highlight w:val="white"/>
        </w:rPr>
        <w:t xml:space="preserve">ALL DRIVERS AND PASSANGERS </w:t>
      </w:r>
      <w:r>
        <w:rPr>
          <w:rFonts w:ascii="Montserrat" w:eastAsia="Montserrat" w:hAnsi="Montserrat" w:cs="Montserrat"/>
          <w:b/>
          <w:sz w:val="32"/>
          <w:szCs w:val="32"/>
          <w:highlight w:val="white"/>
          <w:u w:val="single"/>
        </w:rPr>
        <w:t>MUST</w:t>
      </w:r>
      <w:r>
        <w:rPr>
          <w:rFonts w:ascii="Montserrat" w:eastAsia="Montserrat" w:hAnsi="Montserrat" w:cs="Montserrat"/>
          <w:sz w:val="32"/>
          <w:szCs w:val="32"/>
          <w:highlight w:val="white"/>
        </w:rPr>
        <w:t xml:space="preserve"> HAVE A WRIST BAND TO ENTER THE TRACK</w:t>
      </w:r>
    </w:p>
    <w:p w14:paraId="20F44C15" w14:textId="3186B67D" w:rsidR="00E36CF2" w:rsidRDefault="00594659">
      <w:pPr>
        <w:jc w:val="center"/>
      </w:pPr>
      <w:r>
        <w:rPr>
          <w:noProof/>
        </w:rPr>
        <w:drawing>
          <wp:inline distT="0" distB="0" distL="0" distR="0" wp14:anchorId="627D5A69" wp14:editId="0E678D8C">
            <wp:extent cx="4886325" cy="4886325"/>
            <wp:effectExtent l="0" t="0" r="9525" b="952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A83E5" w14:textId="27F48CF1" w:rsidR="00E36CF2" w:rsidRDefault="00594659" w:rsidP="00594659">
      <w:pPr>
        <w:jc w:val="center"/>
      </w:pPr>
      <w:r>
        <w:rPr>
          <w:rFonts w:ascii="Montserrat" w:hAnsi="Montserrat"/>
          <w:color w:val="000000"/>
          <w:sz w:val="37"/>
          <w:szCs w:val="37"/>
          <w:shd w:val="clear" w:color="auto" w:fill="FFFFFF"/>
        </w:rPr>
        <w:t>Or visit: https://shannonville.speedwaiver.com/bslqw</w:t>
      </w:r>
    </w:p>
    <w:sectPr w:rsidR="00E36CF2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55067"/>
    <w:multiLevelType w:val="multilevel"/>
    <w:tmpl w:val="B10E0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052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F2"/>
    <w:rsid w:val="0024239B"/>
    <w:rsid w:val="00594659"/>
    <w:rsid w:val="00E3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979E"/>
  <w15:docId w15:val="{21396EE2-8145-46D5-BAE5-97F31C2A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521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+/M+ftIhgtRW5cERYy0nsNbqJQ==">AMUW2mURNnO+AXwy+xDUL8/YCOGxnlj5tPk4seXZo3gnH2VVDbVe3fa0khIybmOEzSWRBP9vMLTgZHwNmiiB5hfbom3fk5ArQDa8efPsuKBUfqaUpa7UaFA=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Gray</dc:creator>
  <cp:lastModifiedBy>Danby Crowder</cp:lastModifiedBy>
  <cp:revision>2</cp:revision>
  <dcterms:created xsi:type="dcterms:W3CDTF">2022-08-24T16:38:00Z</dcterms:created>
  <dcterms:modified xsi:type="dcterms:W3CDTF">2022-08-24T16:38:00Z</dcterms:modified>
</cp:coreProperties>
</file>